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1D5A63" w:rsidRPr="001D5A63" w:rsidTr="001D5A63">
        <w:tc>
          <w:tcPr>
            <w:tcW w:w="4811" w:type="dxa"/>
          </w:tcPr>
          <w:p w:rsidR="001D5A63" w:rsidRPr="00F12477" w:rsidRDefault="001D5A63" w:rsidP="00C76D5D">
            <w:pPr>
              <w:jc w:val="center"/>
              <w:rPr>
                <w:b/>
                <w:lang w:val="sr-Cyrl-CS"/>
              </w:rPr>
            </w:pPr>
            <w:r w:rsidRPr="00F12477">
              <w:rPr>
                <w:b/>
                <w:lang w:val="sr-Cyrl-CS"/>
              </w:rPr>
              <w:t>НАСТАВНО ОСОБЉЕ ПО ПРЕДМЕТИМА</w:t>
            </w:r>
          </w:p>
        </w:tc>
        <w:tc>
          <w:tcPr>
            <w:tcW w:w="4811" w:type="dxa"/>
          </w:tcPr>
          <w:p w:rsidR="001D5A63" w:rsidRPr="00F12477" w:rsidRDefault="001D5A63" w:rsidP="00C76D5D">
            <w:pPr>
              <w:jc w:val="center"/>
              <w:rPr>
                <w:b/>
                <w:lang w:val="sr-Cyrl-CS"/>
              </w:rPr>
            </w:pPr>
            <w:r w:rsidRPr="00F12477">
              <w:rPr>
                <w:b/>
                <w:lang w:val="sr-Cyrl-CS"/>
              </w:rPr>
              <w:t>БРОЈ ИЗВРШИЛАЦА СА СТЕПЕНОМ СТРУЧНЕ СПРЕМЕ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1D5A63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Српски језик и књижевност</w:t>
            </w:r>
          </w:p>
        </w:tc>
        <w:tc>
          <w:tcPr>
            <w:tcW w:w="4811" w:type="dxa"/>
          </w:tcPr>
          <w:p w:rsidR="001D5A63" w:rsidRPr="00F247FC" w:rsidRDefault="00AF7869">
            <w:r w:rsidRPr="00F247FC">
              <w:t>2.95</w:t>
            </w:r>
            <w:r w:rsidR="009452E1" w:rsidRPr="00F247FC">
              <w:t>/VII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1D5A63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Енглески језик, 1. страни језик</w:t>
            </w:r>
          </w:p>
        </w:tc>
        <w:tc>
          <w:tcPr>
            <w:tcW w:w="4811" w:type="dxa"/>
          </w:tcPr>
          <w:p w:rsidR="001D5A63" w:rsidRPr="00F247FC" w:rsidRDefault="00AF7869" w:rsidP="00C76D5D">
            <w:r w:rsidRPr="00F247FC">
              <w:t>2.21</w:t>
            </w:r>
            <w:r w:rsidR="009452E1" w:rsidRPr="00F247FC">
              <w:t>/VII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1D5A63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Руски језик, 2. страни језик</w:t>
            </w:r>
          </w:p>
        </w:tc>
        <w:tc>
          <w:tcPr>
            <w:tcW w:w="4811" w:type="dxa"/>
          </w:tcPr>
          <w:p w:rsidR="001D5A63" w:rsidRPr="00F247FC" w:rsidRDefault="009266F9">
            <w:r w:rsidRPr="00F247FC">
              <w:rPr>
                <w:lang w:val="sr-Cyrl-CS"/>
              </w:rPr>
              <w:t>0</w:t>
            </w:r>
            <w:r w:rsidR="00AF7869" w:rsidRPr="00F247FC">
              <w:t>,7</w:t>
            </w:r>
            <w:r w:rsidR="009452E1" w:rsidRPr="00F247FC">
              <w:t>/VII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1D5A63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Немачки језик, 2. страни језик</w:t>
            </w:r>
          </w:p>
        </w:tc>
        <w:tc>
          <w:tcPr>
            <w:tcW w:w="4811" w:type="dxa"/>
          </w:tcPr>
          <w:p w:rsidR="001D5A63" w:rsidRPr="00F247FC" w:rsidRDefault="004571D7" w:rsidP="00C92A9A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0,4</w:t>
            </w:r>
            <w:r w:rsidR="008B1F4F">
              <w:rPr>
                <w:lang w:val="sr-Cyrl-RS"/>
              </w:rPr>
              <w:t>6</w:t>
            </w:r>
            <w:bookmarkStart w:id="0" w:name="_GoBack"/>
            <w:bookmarkEnd w:id="0"/>
            <w:r w:rsidR="000611A5" w:rsidRPr="00F247FC">
              <w:t>/VII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AF7869" w:rsidRDefault="001D5A63">
            <w:pPr>
              <w:rPr>
                <w:color w:val="000000"/>
              </w:rPr>
            </w:pPr>
            <w:r w:rsidRPr="00F12477">
              <w:rPr>
                <w:color w:val="000000"/>
                <w:lang w:val="sr-Cyrl-CS"/>
              </w:rPr>
              <w:t>Социологија</w:t>
            </w:r>
            <w:r w:rsidR="00AF7869">
              <w:rPr>
                <w:color w:val="000000"/>
              </w:rPr>
              <w:t xml:space="preserve"> и </w:t>
            </w:r>
            <w:proofErr w:type="spellStart"/>
            <w:r w:rsidR="00AF7869">
              <w:rPr>
                <w:color w:val="000000"/>
              </w:rPr>
              <w:t>Соц</w:t>
            </w:r>
            <w:proofErr w:type="spellEnd"/>
            <w:r w:rsidR="00AF7869">
              <w:rPr>
                <w:color w:val="000000"/>
              </w:rPr>
              <w:t xml:space="preserve">. </w:t>
            </w:r>
            <w:proofErr w:type="spellStart"/>
            <w:r w:rsidR="00AF7869">
              <w:rPr>
                <w:color w:val="000000"/>
              </w:rPr>
              <w:t>са</w:t>
            </w:r>
            <w:proofErr w:type="spellEnd"/>
            <w:r w:rsidR="00AF7869">
              <w:rPr>
                <w:color w:val="000000"/>
              </w:rPr>
              <w:t xml:space="preserve"> </w:t>
            </w:r>
            <w:proofErr w:type="spellStart"/>
            <w:r w:rsidR="00AF7869">
              <w:rPr>
                <w:color w:val="000000"/>
              </w:rPr>
              <w:t>правима</w:t>
            </w:r>
            <w:proofErr w:type="spellEnd"/>
            <w:r w:rsidR="00AF7869">
              <w:rPr>
                <w:color w:val="000000"/>
              </w:rPr>
              <w:t xml:space="preserve"> </w:t>
            </w:r>
            <w:proofErr w:type="spellStart"/>
            <w:r w:rsidR="00AF7869">
              <w:rPr>
                <w:color w:val="000000"/>
              </w:rPr>
              <w:t>грађана</w:t>
            </w:r>
            <w:proofErr w:type="spellEnd"/>
          </w:p>
        </w:tc>
        <w:tc>
          <w:tcPr>
            <w:tcW w:w="4811" w:type="dxa"/>
          </w:tcPr>
          <w:p w:rsidR="001D5A63" w:rsidRPr="00F247FC" w:rsidRDefault="00C76D5D" w:rsidP="00C92A9A">
            <w:pPr>
              <w:rPr>
                <w:color w:val="000000"/>
                <w:lang w:val="sr-Cyrl-CS"/>
              </w:rPr>
            </w:pPr>
            <w:r w:rsidRPr="00F247FC">
              <w:rPr>
                <w:color w:val="000000"/>
                <w:lang w:val="sr-Cyrl-CS"/>
              </w:rPr>
              <w:t>0,</w:t>
            </w:r>
            <w:r w:rsidR="00AF7869" w:rsidRPr="00F247FC">
              <w:rPr>
                <w:color w:val="000000"/>
              </w:rPr>
              <w:t>3</w:t>
            </w:r>
            <w:r w:rsidR="003A09BD" w:rsidRPr="00F247FC">
              <w:rPr>
                <w:color w:val="000000"/>
              </w:rPr>
              <w:t>0</w:t>
            </w:r>
            <w:r w:rsidR="009452E1" w:rsidRPr="00F247FC">
              <w:rPr>
                <w:color w:val="000000"/>
              </w:rPr>
              <w:t>/VII</w:t>
            </w:r>
          </w:p>
        </w:tc>
      </w:tr>
      <w:tr w:rsidR="009452E1" w:rsidRPr="001D5A63" w:rsidTr="001D5A63">
        <w:tc>
          <w:tcPr>
            <w:tcW w:w="4811" w:type="dxa"/>
          </w:tcPr>
          <w:p w:rsidR="009452E1" w:rsidRPr="00F12477" w:rsidRDefault="009452E1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Историја</w:t>
            </w:r>
          </w:p>
        </w:tc>
        <w:tc>
          <w:tcPr>
            <w:tcW w:w="4811" w:type="dxa"/>
          </w:tcPr>
          <w:p w:rsidR="009452E1" w:rsidRPr="00F247FC" w:rsidRDefault="009705D6">
            <w:r w:rsidRPr="00F247FC">
              <w:rPr>
                <w:lang w:val="sr-Cyrl-CS"/>
              </w:rPr>
              <w:t>1,24</w:t>
            </w:r>
            <w:r w:rsidR="00C92A9A" w:rsidRPr="00F247FC">
              <w:t>/VII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1D5A63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Психологија</w:t>
            </w:r>
          </w:p>
        </w:tc>
        <w:tc>
          <w:tcPr>
            <w:tcW w:w="4811" w:type="dxa"/>
          </w:tcPr>
          <w:p w:rsidR="001D5A63" w:rsidRPr="00F247FC" w:rsidRDefault="009705D6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0,31</w:t>
            </w:r>
            <w:r w:rsidR="009452E1" w:rsidRPr="00F247FC">
              <w:t>/VII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1D5A63" w:rsidP="003A09BD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Филозофија</w:t>
            </w:r>
          </w:p>
        </w:tc>
        <w:tc>
          <w:tcPr>
            <w:tcW w:w="4811" w:type="dxa"/>
          </w:tcPr>
          <w:p w:rsidR="001D5A63" w:rsidRPr="00F247FC" w:rsidRDefault="009705D6">
            <w:r w:rsidRPr="00F247FC">
              <w:rPr>
                <w:lang w:val="sr-Cyrl-CS"/>
              </w:rPr>
              <w:t>0,60</w:t>
            </w:r>
            <w:r w:rsidR="009452E1" w:rsidRPr="00F247FC">
              <w:t>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1D5A63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Латински језик</w:t>
            </w:r>
          </w:p>
        </w:tc>
        <w:tc>
          <w:tcPr>
            <w:tcW w:w="4811" w:type="dxa"/>
          </w:tcPr>
          <w:p w:rsidR="001D5A63" w:rsidRPr="00F247FC" w:rsidRDefault="00AF7869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0,</w:t>
            </w:r>
            <w:r w:rsidRPr="00F247FC">
              <w:t>6</w:t>
            </w:r>
            <w:r w:rsidR="009266F9" w:rsidRPr="00F247FC">
              <w:rPr>
                <w:lang w:val="sr-Cyrl-CS"/>
              </w:rPr>
              <w:t>0</w:t>
            </w:r>
            <w:r w:rsidR="009452E1" w:rsidRPr="00F247FC">
              <w:t>/VII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1D5A63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 xml:space="preserve">Географија, </w:t>
            </w:r>
            <w:r w:rsidRPr="00AF08C8">
              <w:rPr>
                <w:lang w:val="sr-Cyrl-CS"/>
              </w:rPr>
              <w:t>економска</w:t>
            </w:r>
            <w:r w:rsidRPr="00F12477">
              <w:rPr>
                <w:lang w:val="sr-Cyrl-CS"/>
              </w:rPr>
              <w:t xml:space="preserve"> географија</w:t>
            </w:r>
          </w:p>
        </w:tc>
        <w:tc>
          <w:tcPr>
            <w:tcW w:w="4811" w:type="dxa"/>
          </w:tcPr>
          <w:p w:rsidR="001D5A63" w:rsidRPr="00F247FC" w:rsidRDefault="003A09BD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0,90</w:t>
            </w:r>
            <w:r w:rsidR="009452E1" w:rsidRPr="00F247FC">
              <w:t>/VII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1D5A63" w:rsidP="003A09BD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Биологија</w:t>
            </w:r>
          </w:p>
        </w:tc>
        <w:tc>
          <w:tcPr>
            <w:tcW w:w="4811" w:type="dxa"/>
          </w:tcPr>
          <w:p w:rsidR="001D5A63" w:rsidRPr="00F247FC" w:rsidRDefault="003A09BD" w:rsidP="00C92A9A">
            <w:r w:rsidRPr="00F247FC">
              <w:t>1,1</w:t>
            </w:r>
            <w:r w:rsidR="00AF7869" w:rsidRPr="00F247FC">
              <w:t>4</w:t>
            </w:r>
            <w:r w:rsidR="00D11DBF" w:rsidRPr="00F247FC">
              <w:t xml:space="preserve">/VII 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1D5A63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Математика</w:t>
            </w:r>
          </w:p>
        </w:tc>
        <w:tc>
          <w:tcPr>
            <w:tcW w:w="4811" w:type="dxa"/>
          </w:tcPr>
          <w:p w:rsidR="001D5A63" w:rsidRPr="00F247FC" w:rsidRDefault="00AF7869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3,</w:t>
            </w:r>
            <w:r w:rsidRPr="00F247FC">
              <w:t>15</w:t>
            </w:r>
            <w:r w:rsidR="009452E1" w:rsidRPr="00F247FC">
              <w:t>/VII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1D5A63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Физика</w:t>
            </w:r>
          </w:p>
        </w:tc>
        <w:tc>
          <w:tcPr>
            <w:tcW w:w="4811" w:type="dxa"/>
          </w:tcPr>
          <w:p w:rsidR="001D5A63" w:rsidRPr="00F247FC" w:rsidRDefault="004571D7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1,</w:t>
            </w:r>
            <w:r w:rsidR="00AF7869" w:rsidRPr="00F247FC">
              <w:t>2</w:t>
            </w:r>
            <w:r w:rsidR="003A09BD" w:rsidRPr="00F247FC">
              <w:t>5</w:t>
            </w:r>
            <w:r w:rsidR="009452E1" w:rsidRPr="00F247FC">
              <w:t>/VII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1D5A63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Хемија</w:t>
            </w:r>
          </w:p>
        </w:tc>
        <w:tc>
          <w:tcPr>
            <w:tcW w:w="4811" w:type="dxa"/>
          </w:tcPr>
          <w:p w:rsidR="001D5A63" w:rsidRPr="00F247FC" w:rsidRDefault="00AF7869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1,</w:t>
            </w:r>
            <w:r w:rsidRPr="00F247FC">
              <w:t>13</w:t>
            </w:r>
            <w:r w:rsidR="009452E1" w:rsidRPr="00F247FC">
              <w:t>/VII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3A09BD" w:rsidP="003A09BD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Рачунарство и информатика и пословна инф</w:t>
            </w:r>
          </w:p>
        </w:tc>
        <w:tc>
          <w:tcPr>
            <w:tcW w:w="4811" w:type="dxa"/>
          </w:tcPr>
          <w:p w:rsidR="001D5A63" w:rsidRPr="00BA7BA1" w:rsidRDefault="004571D7">
            <w:pPr>
              <w:rPr>
                <w:color w:val="000000" w:themeColor="text1"/>
                <w:lang w:val="sr-Cyrl-CS"/>
              </w:rPr>
            </w:pPr>
            <w:r w:rsidRPr="00AB3809">
              <w:rPr>
                <w:color w:val="000000" w:themeColor="text1"/>
                <w:lang w:val="sr-Cyrl-CS"/>
              </w:rPr>
              <w:t>2,</w:t>
            </w:r>
            <w:r w:rsidR="00AB3809" w:rsidRPr="00AB3809">
              <w:rPr>
                <w:color w:val="000000" w:themeColor="text1"/>
              </w:rPr>
              <w:t>17</w:t>
            </w:r>
            <w:r w:rsidR="00D11DBF" w:rsidRPr="00AB3809">
              <w:rPr>
                <w:color w:val="000000" w:themeColor="text1"/>
              </w:rPr>
              <w:t>/VII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1D5A63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Ликовна култура</w:t>
            </w:r>
          </w:p>
        </w:tc>
        <w:tc>
          <w:tcPr>
            <w:tcW w:w="4811" w:type="dxa"/>
          </w:tcPr>
          <w:p w:rsidR="001D5A63" w:rsidRPr="00F247FC" w:rsidRDefault="009705D6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0,32</w:t>
            </w:r>
            <w:r w:rsidR="00D11DBF" w:rsidRPr="00F247FC">
              <w:t>/VII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1D5A63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Музичка култура</w:t>
            </w:r>
          </w:p>
        </w:tc>
        <w:tc>
          <w:tcPr>
            <w:tcW w:w="4811" w:type="dxa"/>
          </w:tcPr>
          <w:p w:rsidR="001D5A63" w:rsidRPr="00F247FC" w:rsidRDefault="00AF7869" w:rsidP="00AF7869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0,</w:t>
            </w:r>
            <w:r w:rsidRPr="00F247FC">
              <w:t>26</w:t>
            </w:r>
            <w:r w:rsidR="00D11DBF" w:rsidRPr="00F247FC">
              <w:t>/VII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1D5A63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Физичко васпитање</w:t>
            </w:r>
          </w:p>
        </w:tc>
        <w:tc>
          <w:tcPr>
            <w:tcW w:w="4811" w:type="dxa"/>
          </w:tcPr>
          <w:p w:rsidR="001D5A63" w:rsidRPr="00F247FC" w:rsidRDefault="00AF7869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1,</w:t>
            </w:r>
            <w:r w:rsidRPr="00F247FC">
              <w:t>4</w:t>
            </w:r>
            <w:r w:rsidR="006220DE" w:rsidRPr="00F247FC">
              <w:t>0</w:t>
            </w:r>
            <w:r w:rsidR="00D11DBF" w:rsidRPr="00F247FC">
              <w:t>/VII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7975CF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Принципи економије</w:t>
            </w:r>
          </w:p>
        </w:tc>
        <w:tc>
          <w:tcPr>
            <w:tcW w:w="4811" w:type="dxa"/>
          </w:tcPr>
          <w:p w:rsidR="001D5A63" w:rsidRPr="00F247FC" w:rsidRDefault="007975CF" w:rsidP="009D62FD">
            <w:pPr>
              <w:rPr>
                <w:color w:val="000000" w:themeColor="text1"/>
                <w:lang w:val="sr-Cyrl-CS"/>
              </w:rPr>
            </w:pPr>
            <w:r w:rsidRPr="00F247FC">
              <w:rPr>
                <w:color w:val="000000" w:themeColor="text1"/>
                <w:lang w:val="sr-Cyrl-CS"/>
              </w:rPr>
              <w:t>0,3</w:t>
            </w:r>
            <w:r w:rsidR="003A09BD" w:rsidRPr="00F247FC">
              <w:rPr>
                <w:color w:val="000000" w:themeColor="text1"/>
                <w:lang w:val="sr-Cyrl-CS"/>
              </w:rPr>
              <w:t>0</w:t>
            </w:r>
            <w:r w:rsidR="003356B0" w:rsidRPr="00F247FC">
              <w:rPr>
                <w:color w:val="000000" w:themeColor="text1"/>
              </w:rPr>
              <w:t>/VII</w:t>
            </w:r>
          </w:p>
        </w:tc>
      </w:tr>
      <w:tr w:rsidR="003356B0" w:rsidRPr="001D5A63" w:rsidTr="001D5A63">
        <w:tc>
          <w:tcPr>
            <w:tcW w:w="4811" w:type="dxa"/>
          </w:tcPr>
          <w:p w:rsidR="003356B0" w:rsidRPr="007975CF" w:rsidRDefault="003356B0">
            <w:pPr>
              <w:rPr>
                <w:color w:val="000000" w:themeColor="text1"/>
                <w:highlight w:val="yellow"/>
                <w:lang w:val="sr-Cyrl-CS"/>
              </w:rPr>
            </w:pPr>
            <w:r w:rsidRPr="007975CF">
              <w:rPr>
                <w:color w:val="000000" w:themeColor="text1"/>
                <w:lang w:val="sr-Cyrl-CS"/>
              </w:rPr>
              <w:t xml:space="preserve">Рачуноводство </w:t>
            </w:r>
          </w:p>
        </w:tc>
        <w:tc>
          <w:tcPr>
            <w:tcW w:w="4811" w:type="dxa"/>
          </w:tcPr>
          <w:p w:rsidR="003356B0" w:rsidRPr="00F247FC" w:rsidRDefault="007975CF" w:rsidP="009D62FD">
            <w:pPr>
              <w:rPr>
                <w:color w:val="000000" w:themeColor="text1"/>
                <w:lang w:val="sr-Cyrl-CS"/>
              </w:rPr>
            </w:pPr>
            <w:r w:rsidRPr="00F247FC">
              <w:rPr>
                <w:color w:val="000000" w:themeColor="text1"/>
                <w:lang w:val="sr-Cyrl-CS"/>
              </w:rPr>
              <w:t>1,15</w:t>
            </w:r>
            <w:r w:rsidR="003356B0" w:rsidRPr="00F247FC">
              <w:rPr>
                <w:color w:val="000000" w:themeColor="text1"/>
              </w:rPr>
              <w:t>/VII</w:t>
            </w:r>
          </w:p>
        </w:tc>
      </w:tr>
      <w:tr w:rsidR="00F247FC" w:rsidRPr="001D5A63" w:rsidTr="001D5A63">
        <w:tc>
          <w:tcPr>
            <w:tcW w:w="4811" w:type="dxa"/>
          </w:tcPr>
          <w:p w:rsidR="00F247FC" w:rsidRPr="007975CF" w:rsidRDefault="00F247FC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Пословна коресподенција и комуникација</w:t>
            </w:r>
          </w:p>
        </w:tc>
        <w:tc>
          <w:tcPr>
            <w:tcW w:w="4811" w:type="dxa"/>
          </w:tcPr>
          <w:p w:rsidR="00F247FC" w:rsidRPr="00F247FC" w:rsidRDefault="00F247FC" w:rsidP="009D62FD">
            <w:pPr>
              <w:rPr>
                <w:color w:val="000000" w:themeColor="text1"/>
                <w:lang w:val="sr-Cyrl-CS"/>
              </w:rPr>
            </w:pPr>
            <w:r w:rsidRPr="00F247FC">
              <w:rPr>
                <w:color w:val="000000" w:themeColor="text1"/>
              </w:rPr>
              <w:t>0,40/VII</w:t>
            </w:r>
          </w:p>
        </w:tc>
      </w:tr>
      <w:tr w:rsidR="00F247FC" w:rsidRPr="001D5A63" w:rsidTr="001D5A63">
        <w:tc>
          <w:tcPr>
            <w:tcW w:w="4811" w:type="dxa"/>
          </w:tcPr>
          <w:p w:rsidR="00F247FC" w:rsidRPr="007975CF" w:rsidRDefault="00F247FC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Статистика</w:t>
            </w:r>
          </w:p>
        </w:tc>
        <w:tc>
          <w:tcPr>
            <w:tcW w:w="4811" w:type="dxa"/>
          </w:tcPr>
          <w:p w:rsidR="00F247FC" w:rsidRPr="00F247FC" w:rsidRDefault="00F247FC" w:rsidP="009D62FD">
            <w:pPr>
              <w:rPr>
                <w:color w:val="000000" w:themeColor="text1"/>
                <w:lang w:val="sr-Cyrl-CS"/>
              </w:rPr>
            </w:pPr>
            <w:r w:rsidRPr="00F247FC">
              <w:rPr>
                <w:color w:val="000000" w:themeColor="text1"/>
              </w:rPr>
              <w:t>0,30/VII</w:t>
            </w:r>
          </w:p>
        </w:tc>
      </w:tr>
      <w:tr w:rsidR="00F247FC" w:rsidRPr="001D5A63" w:rsidTr="001D5A63">
        <w:tc>
          <w:tcPr>
            <w:tcW w:w="4811" w:type="dxa"/>
          </w:tcPr>
          <w:p w:rsidR="00F247FC" w:rsidRPr="007975CF" w:rsidRDefault="00F247FC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Економско пословање</w:t>
            </w:r>
          </w:p>
        </w:tc>
        <w:tc>
          <w:tcPr>
            <w:tcW w:w="4811" w:type="dxa"/>
          </w:tcPr>
          <w:p w:rsidR="00F247FC" w:rsidRPr="00F247FC" w:rsidRDefault="00F247FC" w:rsidP="009D62FD">
            <w:pPr>
              <w:rPr>
                <w:color w:val="000000" w:themeColor="text1"/>
                <w:lang w:val="sr-Cyrl-CS"/>
              </w:rPr>
            </w:pPr>
            <w:r w:rsidRPr="00F247FC">
              <w:rPr>
                <w:color w:val="000000" w:themeColor="text1"/>
              </w:rPr>
              <w:t>0,70/VII</w:t>
            </w:r>
          </w:p>
        </w:tc>
      </w:tr>
      <w:tr w:rsidR="007F084B" w:rsidRPr="001D5A63" w:rsidTr="001D5A63">
        <w:tc>
          <w:tcPr>
            <w:tcW w:w="4811" w:type="dxa"/>
          </w:tcPr>
          <w:p w:rsidR="007F084B" w:rsidRPr="00F12477" w:rsidRDefault="003A09BD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Право</w:t>
            </w:r>
          </w:p>
        </w:tc>
        <w:tc>
          <w:tcPr>
            <w:tcW w:w="4811" w:type="dxa"/>
          </w:tcPr>
          <w:p w:rsidR="007F084B" w:rsidRPr="00F247FC" w:rsidRDefault="00BA7BA1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0,3</w:t>
            </w:r>
            <w:r w:rsidR="009460C4" w:rsidRPr="00F247FC">
              <w:rPr>
                <w:lang w:val="sr-Cyrl-CS"/>
              </w:rPr>
              <w:t>0</w:t>
            </w:r>
            <w:r w:rsidR="00D11DBF" w:rsidRPr="00F247FC">
              <w:t>/VII</w:t>
            </w:r>
          </w:p>
        </w:tc>
      </w:tr>
      <w:tr w:rsidR="00F247FC" w:rsidRPr="001D5A63" w:rsidTr="001D5A63">
        <w:tc>
          <w:tcPr>
            <w:tcW w:w="4811" w:type="dxa"/>
          </w:tcPr>
          <w:p w:rsidR="00F247FC" w:rsidRPr="00F12477" w:rsidRDefault="00F247FC">
            <w:pPr>
              <w:rPr>
                <w:lang w:val="sr-Cyrl-CS"/>
              </w:rPr>
            </w:pPr>
            <w:r>
              <w:rPr>
                <w:lang w:val="sr-Cyrl-CS"/>
              </w:rPr>
              <w:t>Пословна економија</w:t>
            </w:r>
          </w:p>
        </w:tc>
        <w:tc>
          <w:tcPr>
            <w:tcW w:w="4811" w:type="dxa"/>
          </w:tcPr>
          <w:p w:rsidR="00F247FC" w:rsidRPr="00F247FC" w:rsidRDefault="00F247FC">
            <w:pPr>
              <w:rPr>
                <w:lang w:val="sr-Cyrl-CS"/>
              </w:rPr>
            </w:pPr>
            <w:r w:rsidRPr="00F247FC">
              <w:rPr>
                <w:color w:val="000000" w:themeColor="text1"/>
              </w:rPr>
              <w:t>0,40/VII</w:t>
            </w:r>
          </w:p>
        </w:tc>
      </w:tr>
      <w:tr w:rsidR="00F247FC" w:rsidRPr="001D5A63" w:rsidTr="001D5A63">
        <w:tc>
          <w:tcPr>
            <w:tcW w:w="4811" w:type="dxa"/>
          </w:tcPr>
          <w:p w:rsidR="00F247FC" w:rsidRDefault="00F247FC">
            <w:pPr>
              <w:rPr>
                <w:lang w:val="sr-Cyrl-CS"/>
              </w:rPr>
            </w:pPr>
            <w:r>
              <w:rPr>
                <w:lang w:val="sr-Cyrl-CS"/>
              </w:rPr>
              <w:t>Банкарство</w:t>
            </w:r>
          </w:p>
        </w:tc>
        <w:tc>
          <w:tcPr>
            <w:tcW w:w="4811" w:type="dxa"/>
          </w:tcPr>
          <w:p w:rsidR="00F247FC" w:rsidRPr="00F247FC" w:rsidRDefault="00F247FC">
            <w:pPr>
              <w:rPr>
                <w:color w:val="000000" w:themeColor="text1"/>
              </w:rPr>
            </w:pPr>
            <w:r w:rsidRPr="00F247FC">
              <w:rPr>
                <w:color w:val="000000" w:themeColor="text1"/>
              </w:rPr>
              <w:t>0,20/VII</w:t>
            </w:r>
          </w:p>
        </w:tc>
      </w:tr>
      <w:tr w:rsidR="00F247FC" w:rsidRPr="001D5A63" w:rsidTr="001D5A63">
        <w:tc>
          <w:tcPr>
            <w:tcW w:w="4811" w:type="dxa"/>
          </w:tcPr>
          <w:p w:rsidR="00F247FC" w:rsidRDefault="00F247FC">
            <w:pPr>
              <w:rPr>
                <w:lang w:val="sr-Cyrl-CS"/>
              </w:rPr>
            </w:pPr>
            <w:r>
              <w:rPr>
                <w:lang w:val="sr-Cyrl-CS"/>
              </w:rPr>
              <w:t>Маркетинг</w:t>
            </w:r>
          </w:p>
        </w:tc>
        <w:tc>
          <w:tcPr>
            <w:tcW w:w="4811" w:type="dxa"/>
          </w:tcPr>
          <w:p w:rsidR="00F247FC" w:rsidRPr="00F247FC" w:rsidRDefault="00F247FC">
            <w:pPr>
              <w:rPr>
                <w:color w:val="000000" w:themeColor="text1"/>
              </w:rPr>
            </w:pPr>
            <w:r w:rsidRPr="00F247FC">
              <w:rPr>
                <w:color w:val="000000" w:themeColor="text1"/>
              </w:rPr>
              <w:t>0,10/VII</w:t>
            </w:r>
          </w:p>
        </w:tc>
      </w:tr>
      <w:tr w:rsidR="00F247FC" w:rsidRPr="001D5A63" w:rsidTr="001D5A63">
        <w:tc>
          <w:tcPr>
            <w:tcW w:w="4811" w:type="dxa"/>
          </w:tcPr>
          <w:p w:rsidR="00F247FC" w:rsidRDefault="00F247FC">
            <w:pPr>
              <w:rPr>
                <w:lang w:val="sr-Cyrl-CS"/>
              </w:rPr>
            </w:pPr>
            <w:r>
              <w:rPr>
                <w:lang w:val="sr-Cyrl-CS"/>
              </w:rPr>
              <w:t>Јавне финансије</w:t>
            </w:r>
          </w:p>
        </w:tc>
        <w:tc>
          <w:tcPr>
            <w:tcW w:w="4811" w:type="dxa"/>
          </w:tcPr>
          <w:p w:rsidR="00F247FC" w:rsidRPr="00F247FC" w:rsidRDefault="00F247FC">
            <w:pPr>
              <w:rPr>
                <w:color w:val="000000" w:themeColor="text1"/>
              </w:rPr>
            </w:pPr>
            <w:r w:rsidRPr="00F247FC">
              <w:rPr>
                <w:color w:val="000000" w:themeColor="text1"/>
              </w:rPr>
              <w:t>0,10/VII</w:t>
            </w:r>
          </w:p>
        </w:tc>
      </w:tr>
      <w:tr w:rsidR="00F247FC" w:rsidRPr="001D5A63" w:rsidTr="001D5A63">
        <w:tc>
          <w:tcPr>
            <w:tcW w:w="4811" w:type="dxa"/>
          </w:tcPr>
          <w:p w:rsidR="00F247FC" w:rsidRDefault="00F247FC">
            <w:pPr>
              <w:rPr>
                <w:lang w:val="sr-Cyrl-CS"/>
              </w:rPr>
            </w:pPr>
            <w:r>
              <w:rPr>
                <w:lang w:val="sr-Cyrl-CS"/>
              </w:rPr>
              <w:t>Предузетништво</w:t>
            </w:r>
          </w:p>
        </w:tc>
        <w:tc>
          <w:tcPr>
            <w:tcW w:w="4811" w:type="dxa"/>
          </w:tcPr>
          <w:p w:rsidR="00F247FC" w:rsidRPr="00F247FC" w:rsidRDefault="00F247FC">
            <w:pPr>
              <w:rPr>
                <w:color w:val="000000" w:themeColor="text1"/>
              </w:rPr>
            </w:pPr>
            <w:r w:rsidRPr="00F247FC">
              <w:rPr>
                <w:color w:val="000000" w:themeColor="text1"/>
              </w:rPr>
              <w:t>0,20/VII</w:t>
            </w:r>
          </w:p>
        </w:tc>
      </w:tr>
      <w:tr w:rsidR="00F247FC" w:rsidRPr="001D5A63" w:rsidTr="001D5A63">
        <w:tc>
          <w:tcPr>
            <w:tcW w:w="4811" w:type="dxa"/>
          </w:tcPr>
          <w:p w:rsidR="00F247FC" w:rsidRDefault="00F247FC">
            <w:pPr>
              <w:rPr>
                <w:lang w:val="sr-Cyrl-CS"/>
              </w:rPr>
            </w:pPr>
            <w:r>
              <w:rPr>
                <w:lang w:val="sr-Cyrl-CS"/>
              </w:rPr>
              <w:t>Економија и бизнис</w:t>
            </w:r>
          </w:p>
        </w:tc>
        <w:tc>
          <w:tcPr>
            <w:tcW w:w="4811" w:type="dxa"/>
          </w:tcPr>
          <w:p w:rsidR="00F247FC" w:rsidRPr="00F247FC" w:rsidRDefault="00F247FC">
            <w:pPr>
              <w:rPr>
                <w:color w:val="000000" w:themeColor="text1"/>
              </w:rPr>
            </w:pPr>
            <w:r w:rsidRPr="00F247FC">
              <w:rPr>
                <w:color w:val="000000" w:themeColor="text1"/>
              </w:rPr>
              <w:t>0,20/VII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1D5A63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Грађанско васпитање</w:t>
            </w:r>
          </w:p>
        </w:tc>
        <w:tc>
          <w:tcPr>
            <w:tcW w:w="4811" w:type="dxa"/>
          </w:tcPr>
          <w:p w:rsidR="001D5A63" w:rsidRPr="00F247FC" w:rsidRDefault="007F084B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0,20</w:t>
            </w:r>
            <w:r w:rsidR="00D11DBF" w:rsidRPr="00F247FC">
              <w:t>/VII</w:t>
            </w:r>
          </w:p>
        </w:tc>
      </w:tr>
      <w:tr w:rsidR="001D5A63" w:rsidRPr="001D5A63" w:rsidTr="001D5A63">
        <w:tc>
          <w:tcPr>
            <w:tcW w:w="4811" w:type="dxa"/>
          </w:tcPr>
          <w:p w:rsidR="001D5A63" w:rsidRPr="00F12477" w:rsidRDefault="001D5A63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Православни катихизис</w:t>
            </w:r>
          </w:p>
        </w:tc>
        <w:tc>
          <w:tcPr>
            <w:tcW w:w="4811" w:type="dxa"/>
          </w:tcPr>
          <w:p w:rsidR="001D5A63" w:rsidRPr="00F247FC" w:rsidRDefault="006220DE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0,</w:t>
            </w:r>
            <w:r w:rsidR="009705D6" w:rsidRPr="00F247FC">
              <w:t>70</w:t>
            </w:r>
            <w:r w:rsidR="00D11DBF" w:rsidRPr="00F247FC">
              <w:t>/VII</w:t>
            </w:r>
          </w:p>
        </w:tc>
      </w:tr>
      <w:tr w:rsidR="009705D6" w:rsidRPr="001D5A63" w:rsidTr="001D5A63">
        <w:tc>
          <w:tcPr>
            <w:tcW w:w="4811" w:type="dxa"/>
          </w:tcPr>
          <w:p w:rsidR="009705D6" w:rsidRPr="00F12477" w:rsidRDefault="009705D6">
            <w:pPr>
              <w:rPr>
                <w:lang w:val="sr-Cyrl-CS"/>
              </w:rPr>
            </w:pPr>
            <w:r>
              <w:rPr>
                <w:lang w:val="sr-Cyrl-CS"/>
              </w:rPr>
              <w:t>Грко католичка веронаука</w:t>
            </w:r>
          </w:p>
        </w:tc>
        <w:tc>
          <w:tcPr>
            <w:tcW w:w="4811" w:type="dxa"/>
          </w:tcPr>
          <w:p w:rsidR="009705D6" w:rsidRPr="00F247FC" w:rsidRDefault="009705D6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0,05/</w:t>
            </w:r>
            <w:r w:rsidRPr="00F247FC">
              <w:t xml:space="preserve"> VII</w:t>
            </w:r>
          </w:p>
        </w:tc>
      </w:tr>
      <w:tr w:rsidR="00401D54" w:rsidRPr="001D5A63" w:rsidTr="001D5A63">
        <w:tc>
          <w:tcPr>
            <w:tcW w:w="4811" w:type="dxa"/>
          </w:tcPr>
          <w:p w:rsidR="00401D54" w:rsidRPr="00F12477" w:rsidRDefault="00DB5643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Здравље и спорт</w:t>
            </w:r>
          </w:p>
        </w:tc>
        <w:tc>
          <w:tcPr>
            <w:tcW w:w="4811" w:type="dxa"/>
          </w:tcPr>
          <w:p w:rsidR="00401D54" w:rsidRPr="00F247FC" w:rsidRDefault="00BA7BA1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0,15</w:t>
            </w:r>
            <w:r w:rsidR="00DB5643" w:rsidRPr="00F247FC">
              <w:t>/VII</w:t>
            </w:r>
          </w:p>
        </w:tc>
      </w:tr>
      <w:tr w:rsidR="00BA7BA1" w:rsidRPr="001D5A63" w:rsidTr="001D5A63">
        <w:tc>
          <w:tcPr>
            <w:tcW w:w="4811" w:type="dxa"/>
          </w:tcPr>
          <w:p w:rsidR="00BA7BA1" w:rsidRPr="00F12477" w:rsidRDefault="00BA7BA1">
            <w:pPr>
              <w:rPr>
                <w:lang w:val="sr-Cyrl-CS"/>
              </w:rPr>
            </w:pPr>
            <w:r>
              <w:rPr>
                <w:lang w:val="sr-Cyrl-CS"/>
              </w:rPr>
              <w:t>Језик, медији и култура</w:t>
            </w:r>
          </w:p>
        </w:tc>
        <w:tc>
          <w:tcPr>
            <w:tcW w:w="4811" w:type="dxa"/>
          </w:tcPr>
          <w:p w:rsidR="00BA7BA1" w:rsidRPr="00F247FC" w:rsidRDefault="00BA7BA1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0,10</w:t>
            </w:r>
            <w:r w:rsidRPr="00F247FC">
              <w:t>/VII</w:t>
            </w:r>
          </w:p>
        </w:tc>
      </w:tr>
      <w:tr w:rsidR="00401D54" w:rsidRPr="001D5A63" w:rsidTr="001D5A63">
        <w:tc>
          <w:tcPr>
            <w:tcW w:w="4811" w:type="dxa"/>
          </w:tcPr>
          <w:p w:rsidR="00401D54" w:rsidRPr="00F12477" w:rsidRDefault="00DB5643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Уметност и дизајн</w:t>
            </w:r>
          </w:p>
        </w:tc>
        <w:tc>
          <w:tcPr>
            <w:tcW w:w="4811" w:type="dxa"/>
          </w:tcPr>
          <w:p w:rsidR="00401D54" w:rsidRPr="00F247FC" w:rsidRDefault="006220DE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0,</w:t>
            </w:r>
            <w:r w:rsidR="003A09BD" w:rsidRPr="00F247FC">
              <w:t>6</w:t>
            </w:r>
            <w:r w:rsidR="00BA7BA1" w:rsidRPr="00F247FC">
              <w:rPr>
                <w:lang w:val="sr-Cyrl-CS"/>
              </w:rPr>
              <w:t>5</w:t>
            </w:r>
            <w:r w:rsidR="00DB5643" w:rsidRPr="00F247FC">
              <w:t>/VII</w:t>
            </w:r>
          </w:p>
        </w:tc>
      </w:tr>
      <w:tr w:rsidR="009266F9" w:rsidRPr="001D5A63" w:rsidTr="001D5A63">
        <w:tc>
          <w:tcPr>
            <w:tcW w:w="4811" w:type="dxa"/>
          </w:tcPr>
          <w:p w:rsidR="009266F9" w:rsidRPr="00F12477" w:rsidRDefault="009266F9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Религије и цивилизације</w:t>
            </w:r>
          </w:p>
        </w:tc>
        <w:tc>
          <w:tcPr>
            <w:tcW w:w="4811" w:type="dxa"/>
          </w:tcPr>
          <w:p w:rsidR="009266F9" w:rsidRPr="00F247FC" w:rsidRDefault="006220DE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0,</w:t>
            </w:r>
            <w:r w:rsidR="00BA7BA1" w:rsidRPr="00F247FC">
              <w:t>4</w:t>
            </w:r>
            <w:r w:rsidR="009266F9" w:rsidRPr="00F247FC">
              <w:rPr>
                <w:lang w:val="sr-Cyrl-CS"/>
              </w:rPr>
              <w:t>0</w:t>
            </w:r>
            <w:r w:rsidR="00C564E8" w:rsidRPr="00F247FC">
              <w:t>/VII</w:t>
            </w:r>
          </w:p>
        </w:tc>
      </w:tr>
      <w:tr w:rsidR="009266F9" w:rsidRPr="001D5A63" w:rsidTr="001D5A63">
        <w:tc>
          <w:tcPr>
            <w:tcW w:w="4811" w:type="dxa"/>
          </w:tcPr>
          <w:p w:rsidR="009266F9" w:rsidRPr="00F12477" w:rsidRDefault="009266F9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Економија и бизнис</w:t>
            </w:r>
          </w:p>
        </w:tc>
        <w:tc>
          <w:tcPr>
            <w:tcW w:w="4811" w:type="dxa"/>
          </w:tcPr>
          <w:p w:rsidR="009266F9" w:rsidRPr="00F247FC" w:rsidRDefault="006220DE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0,</w:t>
            </w:r>
            <w:r w:rsidR="003A09BD" w:rsidRPr="00F247FC">
              <w:t>2</w:t>
            </w:r>
            <w:r w:rsidR="009266F9" w:rsidRPr="00F247FC">
              <w:rPr>
                <w:lang w:val="sr-Cyrl-CS"/>
              </w:rPr>
              <w:t>0</w:t>
            </w:r>
            <w:r w:rsidR="00C564E8" w:rsidRPr="00F247FC">
              <w:t>/VII</w:t>
            </w:r>
          </w:p>
        </w:tc>
      </w:tr>
      <w:tr w:rsidR="00967F46" w:rsidRPr="001D5A63" w:rsidTr="001D5A63">
        <w:tc>
          <w:tcPr>
            <w:tcW w:w="4811" w:type="dxa"/>
          </w:tcPr>
          <w:p w:rsidR="00967F46" w:rsidRPr="00F12477" w:rsidRDefault="00967F46">
            <w:proofErr w:type="spellStart"/>
            <w:r w:rsidRPr="00F12477">
              <w:t>Национална</w:t>
            </w:r>
            <w:proofErr w:type="spellEnd"/>
            <w:r w:rsidRPr="00F12477">
              <w:t xml:space="preserve"> </w:t>
            </w:r>
            <w:proofErr w:type="spellStart"/>
            <w:r w:rsidRPr="00F12477">
              <w:t>економија</w:t>
            </w:r>
            <w:proofErr w:type="spellEnd"/>
          </w:p>
        </w:tc>
        <w:tc>
          <w:tcPr>
            <w:tcW w:w="4811" w:type="dxa"/>
          </w:tcPr>
          <w:p w:rsidR="00967F46" w:rsidRPr="00F247FC" w:rsidRDefault="00967F46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0,10/</w:t>
            </w:r>
            <w:r w:rsidRPr="00F247FC">
              <w:t>VII</w:t>
            </w:r>
          </w:p>
        </w:tc>
      </w:tr>
      <w:tr w:rsidR="00C564E8" w:rsidRPr="001D5A63" w:rsidTr="001D5A63">
        <w:tc>
          <w:tcPr>
            <w:tcW w:w="4811" w:type="dxa"/>
          </w:tcPr>
          <w:p w:rsidR="00C564E8" w:rsidRPr="00F12477" w:rsidRDefault="003A09BD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Историја – одабране теме</w:t>
            </w:r>
          </w:p>
        </w:tc>
        <w:tc>
          <w:tcPr>
            <w:tcW w:w="4811" w:type="dxa"/>
          </w:tcPr>
          <w:p w:rsidR="00C564E8" w:rsidRPr="00F247FC" w:rsidRDefault="003A09BD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0,10</w:t>
            </w:r>
            <w:r w:rsidR="00C564E8" w:rsidRPr="00F247FC">
              <w:t>/VII</w:t>
            </w:r>
          </w:p>
        </w:tc>
      </w:tr>
      <w:tr w:rsidR="001009AA" w:rsidRPr="001D5A63" w:rsidTr="001D5A63">
        <w:tc>
          <w:tcPr>
            <w:tcW w:w="4811" w:type="dxa"/>
          </w:tcPr>
          <w:p w:rsidR="001009AA" w:rsidRPr="00F12477" w:rsidRDefault="001009AA">
            <w:pPr>
              <w:rPr>
                <w:lang w:val="sr-Cyrl-CS"/>
              </w:rPr>
            </w:pPr>
            <w:r w:rsidRPr="00F12477">
              <w:rPr>
                <w:lang w:val="sr-Cyrl-CS"/>
              </w:rPr>
              <w:t>Обогаћени једносменски рад</w:t>
            </w:r>
          </w:p>
        </w:tc>
        <w:tc>
          <w:tcPr>
            <w:tcW w:w="4811" w:type="dxa"/>
          </w:tcPr>
          <w:p w:rsidR="001009AA" w:rsidRPr="00F12477" w:rsidRDefault="003A09BD">
            <w:pPr>
              <w:rPr>
                <w:lang w:val="sr-Cyrl-CS"/>
              </w:rPr>
            </w:pPr>
            <w:r w:rsidRPr="00F247FC">
              <w:rPr>
                <w:lang w:val="sr-Cyrl-CS"/>
              </w:rPr>
              <w:t>1,1</w:t>
            </w:r>
            <w:r w:rsidR="001009AA" w:rsidRPr="00F247FC">
              <w:rPr>
                <w:lang w:val="sr-Cyrl-CS"/>
              </w:rPr>
              <w:t>0/</w:t>
            </w:r>
            <w:r w:rsidR="001009AA" w:rsidRPr="00F247FC">
              <w:t xml:space="preserve"> VII</w:t>
            </w:r>
          </w:p>
        </w:tc>
      </w:tr>
      <w:tr w:rsidR="007F084B" w:rsidRPr="001D5A63" w:rsidTr="00AF08C8">
        <w:tc>
          <w:tcPr>
            <w:tcW w:w="4811" w:type="dxa"/>
            <w:shd w:val="clear" w:color="auto" w:fill="BFBFBF" w:themeFill="background1" w:themeFillShade="BF"/>
          </w:tcPr>
          <w:p w:rsidR="007F084B" w:rsidRPr="00AF08C8" w:rsidRDefault="007F084B">
            <w:pPr>
              <w:rPr>
                <w:lang w:val="sr-Cyrl-CS"/>
              </w:rPr>
            </w:pPr>
            <w:r w:rsidRPr="00AF08C8">
              <w:rPr>
                <w:lang w:val="sr-Cyrl-CS"/>
              </w:rPr>
              <w:t>Укупно наставно :</w:t>
            </w:r>
          </w:p>
        </w:tc>
        <w:tc>
          <w:tcPr>
            <w:tcW w:w="4811" w:type="dxa"/>
            <w:shd w:val="clear" w:color="auto" w:fill="BFBFBF" w:themeFill="background1" w:themeFillShade="BF"/>
          </w:tcPr>
          <w:p w:rsidR="007F084B" w:rsidRPr="00AF08C8" w:rsidRDefault="008653C2" w:rsidP="00297969">
            <w:r w:rsidRPr="00AF08C8">
              <w:t>29</w:t>
            </w:r>
            <w:r w:rsidR="00E76619" w:rsidRPr="00AF08C8">
              <w:t>,</w:t>
            </w:r>
            <w:r w:rsidRPr="00AF08C8">
              <w:t>18</w:t>
            </w:r>
            <w:r w:rsidR="00EA2053" w:rsidRPr="00AF08C8">
              <w:t xml:space="preserve">/VII </w:t>
            </w:r>
          </w:p>
        </w:tc>
      </w:tr>
    </w:tbl>
    <w:p w:rsidR="009452E1" w:rsidRDefault="009452E1">
      <w:pPr>
        <w:rPr>
          <w:lang w:val="sr-Cyrl-CS"/>
        </w:rPr>
      </w:pPr>
    </w:p>
    <w:p w:rsidR="002A646D" w:rsidRDefault="002A646D">
      <w:pPr>
        <w:rPr>
          <w:lang w:val="sr-Cyrl-CS"/>
        </w:rPr>
      </w:pPr>
    </w:p>
    <w:p w:rsidR="002A646D" w:rsidRDefault="002A646D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9452E1" w:rsidRPr="00D84BFE" w:rsidTr="00D84BFE">
        <w:tc>
          <w:tcPr>
            <w:tcW w:w="4811" w:type="dxa"/>
          </w:tcPr>
          <w:p w:rsidR="009452E1" w:rsidRPr="00D84BFE" w:rsidRDefault="009452E1" w:rsidP="00EE6279">
            <w:pPr>
              <w:jc w:val="center"/>
              <w:rPr>
                <w:b/>
                <w:lang w:val="sr-Cyrl-CS"/>
              </w:rPr>
            </w:pPr>
            <w:r w:rsidRPr="00D84BFE">
              <w:rPr>
                <w:b/>
                <w:lang w:val="sr-Cyrl-CS"/>
              </w:rPr>
              <w:t xml:space="preserve">НЕНАСТАВНО ОСОБЉЕ </w:t>
            </w:r>
          </w:p>
        </w:tc>
        <w:tc>
          <w:tcPr>
            <w:tcW w:w="4811" w:type="dxa"/>
          </w:tcPr>
          <w:p w:rsidR="009452E1" w:rsidRPr="00D84BFE" w:rsidRDefault="009452E1" w:rsidP="00D84BFE">
            <w:pPr>
              <w:jc w:val="center"/>
              <w:rPr>
                <w:b/>
                <w:lang w:val="sr-Cyrl-CS"/>
              </w:rPr>
            </w:pPr>
            <w:r w:rsidRPr="00D84BFE">
              <w:rPr>
                <w:b/>
                <w:lang w:val="sr-Cyrl-CS"/>
              </w:rPr>
              <w:t>БРОЈ ИЗВРШИЛАЦА СА СТЕПЕНОМ СТРУЧНЕ СПРЕМЕ</w:t>
            </w:r>
          </w:p>
        </w:tc>
      </w:tr>
      <w:tr w:rsidR="009452E1" w:rsidRPr="00D84BFE" w:rsidTr="00D84BFE">
        <w:tc>
          <w:tcPr>
            <w:tcW w:w="4811" w:type="dxa"/>
          </w:tcPr>
          <w:p w:rsidR="009452E1" w:rsidRPr="00D84BFE" w:rsidRDefault="009452E1">
            <w:pPr>
              <w:rPr>
                <w:lang w:val="sr-Cyrl-CS"/>
              </w:rPr>
            </w:pPr>
            <w:r w:rsidRPr="00D84BFE">
              <w:rPr>
                <w:lang w:val="sr-Cyrl-CS"/>
              </w:rPr>
              <w:t>Директор</w:t>
            </w:r>
          </w:p>
        </w:tc>
        <w:tc>
          <w:tcPr>
            <w:tcW w:w="4811" w:type="dxa"/>
          </w:tcPr>
          <w:p w:rsidR="009452E1" w:rsidRPr="00D84BFE" w:rsidRDefault="009452E1">
            <w:pPr>
              <w:rPr>
                <w:lang w:val="sr-Latn-CS"/>
              </w:rPr>
            </w:pPr>
            <w:r w:rsidRPr="00D84BFE">
              <w:rPr>
                <w:lang w:val="sr-Cyrl-CS"/>
              </w:rPr>
              <w:t>1/</w:t>
            </w:r>
            <w:r w:rsidRPr="00D84BFE">
              <w:rPr>
                <w:lang w:val="sr-Latn-CS"/>
              </w:rPr>
              <w:t>VII</w:t>
            </w:r>
          </w:p>
        </w:tc>
      </w:tr>
      <w:tr w:rsidR="009452E1" w:rsidRPr="00D84BFE" w:rsidTr="00D84BFE">
        <w:tc>
          <w:tcPr>
            <w:tcW w:w="4811" w:type="dxa"/>
          </w:tcPr>
          <w:p w:rsidR="009452E1" w:rsidRPr="00D84BFE" w:rsidRDefault="009452E1">
            <w:pPr>
              <w:rPr>
                <w:lang w:val="sr-Cyrl-CS"/>
              </w:rPr>
            </w:pPr>
            <w:r w:rsidRPr="00D84BFE">
              <w:rPr>
                <w:lang w:val="sr-Cyrl-CS"/>
              </w:rPr>
              <w:t>Секретар</w:t>
            </w:r>
          </w:p>
        </w:tc>
        <w:tc>
          <w:tcPr>
            <w:tcW w:w="4811" w:type="dxa"/>
          </w:tcPr>
          <w:p w:rsidR="009452E1" w:rsidRPr="00D84BFE" w:rsidRDefault="009452E1">
            <w:pPr>
              <w:rPr>
                <w:lang w:val="sr-Latn-CS"/>
              </w:rPr>
            </w:pPr>
            <w:r w:rsidRPr="00D84BFE">
              <w:rPr>
                <w:lang w:val="sr-Latn-CS"/>
              </w:rPr>
              <w:t>1/VII</w:t>
            </w:r>
          </w:p>
        </w:tc>
      </w:tr>
      <w:tr w:rsidR="009452E1" w:rsidRPr="00D84BFE" w:rsidTr="00D84BFE">
        <w:tc>
          <w:tcPr>
            <w:tcW w:w="4811" w:type="dxa"/>
          </w:tcPr>
          <w:p w:rsidR="009452E1" w:rsidRPr="00485AC6" w:rsidRDefault="00C564E8">
            <w:pPr>
              <w:rPr>
                <w:color w:val="000000" w:themeColor="text1"/>
                <w:lang w:val="sr-Cyrl-CS"/>
              </w:rPr>
            </w:pPr>
            <w:r w:rsidRPr="00485AC6">
              <w:rPr>
                <w:color w:val="000000" w:themeColor="text1"/>
                <w:lang w:val="sr-Cyrl-CS"/>
              </w:rPr>
              <w:t>Дипломирани економиста за фин.рач. послове</w:t>
            </w:r>
          </w:p>
        </w:tc>
        <w:tc>
          <w:tcPr>
            <w:tcW w:w="4811" w:type="dxa"/>
          </w:tcPr>
          <w:p w:rsidR="009452E1" w:rsidRPr="00D84BFE" w:rsidRDefault="009452E1">
            <w:pPr>
              <w:rPr>
                <w:lang w:val="sr-Latn-CS"/>
              </w:rPr>
            </w:pPr>
            <w:r w:rsidRPr="00D84BFE">
              <w:rPr>
                <w:lang w:val="sr-Latn-CS"/>
              </w:rPr>
              <w:t>1/VII</w:t>
            </w:r>
          </w:p>
        </w:tc>
      </w:tr>
      <w:tr w:rsidR="009452E1" w:rsidRPr="00D84BFE" w:rsidTr="00D84BFE">
        <w:tc>
          <w:tcPr>
            <w:tcW w:w="4811" w:type="dxa"/>
          </w:tcPr>
          <w:p w:rsidR="009452E1" w:rsidRPr="00485AC6" w:rsidRDefault="009452E1">
            <w:pPr>
              <w:rPr>
                <w:color w:val="000000" w:themeColor="text1"/>
                <w:lang w:val="sr-Cyrl-CS"/>
              </w:rPr>
            </w:pPr>
            <w:r w:rsidRPr="00485AC6">
              <w:rPr>
                <w:color w:val="000000" w:themeColor="text1"/>
                <w:lang w:val="sr-Cyrl-CS"/>
              </w:rPr>
              <w:t>Психолог</w:t>
            </w:r>
          </w:p>
        </w:tc>
        <w:tc>
          <w:tcPr>
            <w:tcW w:w="4811" w:type="dxa"/>
          </w:tcPr>
          <w:p w:rsidR="009452E1" w:rsidRPr="009452E1" w:rsidRDefault="00053896">
            <w:r>
              <w:t>1</w:t>
            </w:r>
            <w:r w:rsidR="009452E1">
              <w:t>/VII</w:t>
            </w:r>
          </w:p>
        </w:tc>
      </w:tr>
      <w:tr w:rsidR="009452E1" w:rsidRPr="00D84BFE" w:rsidTr="00D84BFE">
        <w:tc>
          <w:tcPr>
            <w:tcW w:w="4811" w:type="dxa"/>
          </w:tcPr>
          <w:p w:rsidR="009452E1" w:rsidRPr="00D84BFE" w:rsidRDefault="009452E1">
            <w:pPr>
              <w:rPr>
                <w:lang w:val="sr-Cyrl-CS"/>
              </w:rPr>
            </w:pPr>
            <w:r w:rsidRPr="00D84BFE">
              <w:rPr>
                <w:lang w:val="sr-Cyrl-CS"/>
              </w:rPr>
              <w:t>Библиотекар</w:t>
            </w:r>
          </w:p>
        </w:tc>
        <w:tc>
          <w:tcPr>
            <w:tcW w:w="4811" w:type="dxa"/>
          </w:tcPr>
          <w:p w:rsidR="009452E1" w:rsidRPr="00D84BFE" w:rsidRDefault="00906FCA">
            <w:pPr>
              <w:rPr>
                <w:lang w:val="sr-Latn-CS"/>
              </w:rPr>
            </w:pPr>
            <w:r>
              <w:t>0,5</w:t>
            </w:r>
            <w:r w:rsidR="009452E1" w:rsidRPr="00D84BFE">
              <w:rPr>
                <w:lang w:val="sr-Latn-CS"/>
              </w:rPr>
              <w:t>/VII</w:t>
            </w:r>
          </w:p>
        </w:tc>
      </w:tr>
      <w:tr w:rsidR="009452E1" w:rsidRPr="00D84BFE" w:rsidTr="00D84BFE">
        <w:tc>
          <w:tcPr>
            <w:tcW w:w="4811" w:type="dxa"/>
          </w:tcPr>
          <w:p w:rsidR="009452E1" w:rsidRPr="00D84BFE" w:rsidRDefault="009452E1">
            <w:pPr>
              <w:rPr>
                <w:lang w:val="sr-Cyrl-CS"/>
              </w:rPr>
            </w:pPr>
            <w:r w:rsidRPr="00D84BFE">
              <w:rPr>
                <w:lang w:val="sr-Cyrl-CS"/>
              </w:rPr>
              <w:t>Домар</w:t>
            </w:r>
            <w:r w:rsidR="00053896">
              <w:rPr>
                <w:lang w:val="sr-Cyrl-CS"/>
              </w:rPr>
              <w:t>/мајстор одржавања</w:t>
            </w:r>
          </w:p>
        </w:tc>
        <w:tc>
          <w:tcPr>
            <w:tcW w:w="4811" w:type="dxa"/>
          </w:tcPr>
          <w:p w:rsidR="009452E1" w:rsidRPr="009452E1" w:rsidRDefault="009452E1">
            <w:r>
              <w:t>1/IV</w:t>
            </w:r>
          </w:p>
        </w:tc>
      </w:tr>
      <w:tr w:rsidR="00053896" w:rsidRPr="00D84BFE" w:rsidTr="00D84BFE">
        <w:tc>
          <w:tcPr>
            <w:tcW w:w="4811" w:type="dxa"/>
          </w:tcPr>
          <w:p w:rsidR="00053896" w:rsidRPr="00D84BFE" w:rsidRDefault="00053896" w:rsidP="00053896">
            <w:pPr>
              <w:rPr>
                <w:lang w:val="sr-Cyrl-CS"/>
              </w:rPr>
            </w:pPr>
            <w:r>
              <w:rPr>
                <w:lang w:val="sr-Cyrl-CS"/>
              </w:rPr>
              <w:t>Техничар одржавања информационих система и технологија</w:t>
            </w:r>
          </w:p>
        </w:tc>
        <w:tc>
          <w:tcPr>
            <w:tcW w:w="4811" w:type="dxa"/>
          </w:tcPr>
          <w:p w:rsidR="00053896" w:rsidRPr="00053896" w:rsidRDefault="00053896">
            <w:r>
              <w:t>0,5/ IV</w:t>
            </w:r>
          </w:p>
        </w:tc>
      </w:tr>
      <w:tr w:rsidR="00053896" w:rsidRPr="00D84BFE" w:rsidTr="00D84BFE">
        <w:tc>
          <w:tcPr>
            <w:tcW w:w="4811" w:type="dxa"/>
          </w:tcPr>
          <w:p w:rsidR="00053896" w:rsidRPr="00D84BFE" w:rsidRDefault="00053896">
            <w:pPr>
              <w:rPr>
                <w:lang w:val="sr-Cyrl-CS"/>
              </w:rPr>
            </w:pPr>
            <w:r>
              <w:rPr>
                <w:lang w:val="sr-Cyrl-CS"/>
              </w:rPr>
              <w:t>Референт за правне, кадровске и административне послове</w:t>
            </w:r>
          </w:p>
        </w:tc>
        <w:tc>
          <w:tcPr>
            <w:tcW w:w="4811" w:type="dxa"/>
          </w:tcPr>
          <w:p w:rsidR="00053896" w:rsidRDefault="00053896">
            <w:r>
              <w:t>0,5/ IV</w:t>
            </w:r>
          </w:p>
        </w:tc>
      </w:tr>
      <w:tr w:rsidR="009452E1" w:rsidRPr="00D84BFE" w:rsidTr="00D84BFE">
        <w:tc>
          <w:tcPr>
            <w:tcW w:w="4811" w:type="dxa"/>
          </w:tcPr>
          <w:p w:rsidR="009452E1" w:rsidRPr="00EE6279" w:rsidRDefault="00EE6279">
            <w:proofErr w:type="spellStart"/>
            <w:r>
              <w:t>Чистачица</w:t>
            </w:r>
            <w:proofErr w:type="spellEnd"/>
          </w:p>
        </w:tc>
        <w:tc>
          <w:tcPr>
            <w:tcW w:w="4811" w:type="dxa"/>
          </w:tcPr>
          <w:p w:rsidR="009452E1" w:rsidRPr="009452E1" w:rsidRDefault="00053896">
            <w:r>
              <w:t>4</w:t>
            </w:r>
            <w:r w:rsidR="009452E1">
              <w:t>/I</w:t>
            </w:r>
          </w:p>
        </w:tc>
      </w:tr>
    </w:tbl>
    <w:p w:rsidR="009452E1" w:rsidRDefault="009452E1">
      <w:pPr>
        <w:rPr>
          <w:lang w:val="sr-Cyrl-CS"/>
        </w:rPr>
      </w:pPr>
    </w:p>
    <w:p w:rsidR="008813EB" w:rsidRPr="001D5A63" w:rsidRDefault="008813EB" w:rsidP="003A1940">
      <w:pPr>
        <w:jc w:val="left"/>
        <w:rPr>
          <w:lang w:val="sr-Cyrl-CS"/>
        </w:rPr>
      </w:pPr>
      <w:r>
        <w:rPr>
          <w:lang w:val="sr-Cyrl-CS"/>
        </w:rPr>
        <w:t>д</w:t>
      </w:r>
      <w:r w:rsidR="003A1940">
        <w:rPr>
          <w:lang w:val="sr-Cyrl-CS"/>
        </w:rPr>
        <w:t>ана</w:t>
      </w:r>
      <w:r>
        <w:rPr>
          <w:lang w:val="sr-Cyrl-CS"/>
        </w:rPr>
        <w:t>:</w:t>
      </w:r>
      <w:r w:rsidR="00734CDC">
        <w:rPr>
          <w:lang w:val="sr-Cyrl-CS"/>
        </w:rPr>
        <w:t>10.09.2025</w:t>
      </w:r>
      <w:r w:rsidR="008A6F27">
        <w:rPr>
          <w:lang w:val="sr-Cyrl-CS"/>
        </w:rPr>
        <w:t>. године</w:t>
      </w:r>
      <w:r w:rsidR="003A1940">
        <w:rPr>
          <w:lang w:val="sr-Cyrl-CS"/>
        </w:rPr>
        <w:t xml:space="preserve">                                            директорка:________________________</w:t>
      </w:r>
    </w:p>
    <w:sectPr w:rsidR="008813EB" w:rsidRPr="001D5A63" w:rsidSect="00681EF9">
      <w:headerReference w:type="default" r:id="rId6"/>
      <w:pgSz w:w="12240" w:h="15840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229" w:rsidRDefault="00732229" w:rsidP="004C73D2">
      <w:r>
        <w:separator/>
      </w:r>
    </w:p>
  </w:endnote>
  <w:endnote w:type="continuationSeparator" w:id="0">
    <w:p w:rsidR="00732229" w:rsidRDefault="00732229" w:rsidP="004C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229" w:rsidRDefault="00732229" w:rsidP="004C73D2">
      <w:r>
        <w:separator/>
      </w:r>
    </w:p>
  </w:footnote>
  <w:footnote w:type="continuationSeparator" w:id="0">
    <w:p w:rsidR="00732229" w:rsidRDefault="00732229" w:rsidP="004C7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D2" w:rsidRPr="008510A1" w:rsidRDefault="004C73D2" w:rsidP="0027335A">
    <w:pPr>
      <w:pStyle w:val="Header"/>
      <w:jc w:val="center"/>
      <w:rPr>
        <w:b/>
        <w:color w:val="000000"/>
        <w:sz w:val="28"/>
        <w:szCs w:val="28"/>
      </w:rPr>
    </w:pPr>
    <w:r w:rsidRPr="008510A1">
      <w:rPr>
        <w:b/>
        <w:color w:val="000000"/>
        <w:sz w:val="28"/>
        <w:szCs w:val="28"/>
      </w:rPr>
      <w:t xml:space="preserve">ПРЕДЛОГ </w:t>
    </w:r>
    <w:r w:rsidR="00462840">
      <w:rPr>
        <w:b/>
        <w:color w:val="000000"/>
        <w:sz w:val="28"/>
        <w:szCs w:val="28"/>
      </w:rPr>
      <w:t xml:space="preserve">БРОЈА </w:t>
    </w:r>
    <w:r w:rsidR="00BA7BA1">
      <w:rPr>
        <w:b/>
        <w:color w:val="000000"/>
        <w:sz w:val="28"/>
        <w:szCs w:val="28"/>
      </w:rPr>
      <w:t>ИЗВРШИЛАЦА ЗА ШКОЛСКУ 2025/2026</w:t>
    </w:r>
    <w:r w:rsidR="00462840">
      <w:rPr>
        <w:b/>
        <w:color w:val="000000"/>
        <w:sz w:val="28"/>
        <w:szCs w:val="28"/>
      </w:rPr>
      <w:t>.</w:t>
    </w:r>
    <w:r w:rsidRPr="008510A1">
      <w:rPr>
        <w:b/>
        <w:color w:val="000000"/>
        <w:sz w:val="28"/>
        <w:szCs w:val="28"/>
      </w:rPr>
      <w:t xml:space="preserve"> ГОДИНУ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A63"/>
    <w:rsid w:val="000228F4"/>
    <w:rsid w:val="00045D88"/>
    <w:rsid w:val="00053896"/>
    <w:rsid w:val="000611A5"/>
    <w:rsid w:val="0007581B"/>
    <w:rsid w:val="000826A4"/>
    <w:rsid w:val="0008424B"/>
    <w:rsid w:val="000921C5"/>
    <w:rsid w:val="000E0F74"/>
    <w:rsid w:val="000F2824"/>
    <w:rsid w:val="001009AA"/>
    <w:rsid w:val="00195A74"/>
    <w:rsid w:val="001A7641"/>
    <w:rsid w:val="001D5A63"/>
    <w:rsid w:val="001E77F7"/>
    <w:rsid w:val="001F6733"/>
    <w:rsid w:val="00220EAC"/>
    <w:rsid w:val="00254364"/>
    <w:rsid w:val="00262753"/>
    <w:rsid w:val="0027335A"/>
    <w:rsid w:val="00297969"/>
    <w:rsid w:val="002A11AF"/>
    <w:rsid w:val="002A33DF"/>
    <w:rsid w:val="002A4981"/>
    <w:rsid w:val="002A646D"/>
    <w:rsid w:val="002E587A"/>
    <w:rsid w:val="00307AA8"/>
    <w:rsid w:val="00327F14"/>
    <w:rsid w:val="003356B0"/>
    <w:rsid w:val="0034473F"/>
    <w:rsid w:val="00365292"/>
    <w:rsid w:val="00366952"/>
    <w:rsid w:val="003808A6"/>
    <w:rsid w:val="003A09BD"/>
    <w:rsid w:val="003A1940"/>
    <w:rsid w:val="003B3BD4"/>
    <w:rsid w:val="003C015A"/>
    <w:rsid w:val="003C17EB"/>
    <w:rsid w:val="003C45B1"/>
    <w:rsid w:val="003F31B9"/>
    <w:rsid w:val="00401D54"/>
    <w:rsid w:val="00431398"/>
    <w:rsid w:val="004448B7"/>
    <w:rsid w:val="004571D7"/>
    <w:rsid w:val="00462840"/>
    <w:rsid w:val="004629F3"/>
    <w:rsid w:val="00485AC6"/>
    <w:rsid w:val="00491F3E"/>
    <w:rsid w:val="0049366D"/>
    <w:rsid w:val="004A110C"/>
    <w:rsid w:val="004B0CCD"/>
    <w:rsid w:val="004B27D8"/>
    <w:rsid w:val="004C73D2"/>
    <w:rsid w:val="00522561"/>
    <w:rsid w:val="00554608"/>
    <w:rsid w:val="00582E6C"/>
    <w:rsid w:val="0058647B"/>
    <w:rsid w:val="005D195E"/>
    <w:rsid w:val="005E2516"/>
    <w:rsid w:val="005F55E4"/>
    <w:rsid w:val="006009C2"/>
    <w:rsid w:val="00606B5B"/>
    <w:rsid w:val="00610556"/>
    <w:rsid w:val="006220DE"/>
    <w:rsid w:val="00681EF9"/>
    <w:rsid w:val="00690581"/>
    <w:rsid w:val="00694B5B"/>
    <w:rsid w:val="006D4B96"/>
    <w:rsid w:val="006F42C8"/>
    <w:rsid w:val="006F4C7A"/>
    <w:rsid w:val="00731358"/>
    <w:rsid w:val="00732229"/>
    <w:rsid w:val="0073432C"/>
    <w:rsid w:val="00734CDC"/>
    <w:rsid w:val="007512E4"/>
    <w:rsid w:val="00753ADA"/>
    <w:rsid w:val="00755999"/>
    <w:rsid w:val="00756386"/>
    <w:rsid w:val="007975CF"/>
    <w:rsid w:val="007A6494"/>
    <w:rsid w:val="007E100A"/>
    <w:rsid w:val="007F084B"/>
    <w:rsid w:val="007F0D1F"/>
    <w:rsid w:val="008331C4"/>
    <w:rsid w:val="00837067"/>
    <w:rsid w:val="00837DDA"/>
    <w:rsid w:val="008510A1"/>
    <w:rsid w:val="0085512A"/>
    <w:rsid w:val="008653C2"/>
    <w:rsid w:val="00865BCA"/>
    <w:rsid w:val="008670A5"/>
    <w:rsid w:val="008813EB"/>
    <w:rsid w:val="008A6F27"/>
    <w:rsid w:val="008B1F4F"/>
    <w:rsid w:val="008C62A1"/>
    <w:rsid w:val="008E0843"/>
    <w:rsid w:val="008F4F9A"/>
    <w:rsid w:val="008F704B"/>
    <w:rsid w:val="00906C85"/>
    <w:rsid w:val="00906FCA"/>
    <w:rsid w:val="00907976"/>
    <w:rsid w:val="009120C8"/>
    <w:rsid w:val="009266F9"/>
    <w:rsid w:val="009452E1"/>
    <w:rsid w:val="009460C4"/>
    <w:rsid w:val="009666A7"/>
    <w:rsid w:val="00967F46"/>
    <w:rsid w:val="009705D6"/>
    <w:rsid w:val="009831BE"/>
    <w:rsid w:val="009A3BB4"/>
    <w:rsid w:val="009D62FD"/>
    <w:rsid w:val="00A03B7F"/>
    <w:rsid w:val="00A20257"/>
    <w:rsid w:val="00A221DD"/>
    <w:rsid w:val="00A44675"/>
    <w:rsid w:val="00A5513F"/>
    <w:rsid w:val="00A64176"/>
    <w:rsid w:val="00A658F0"/>
    <w:rsid w:val="00A71D87"/>
    <w:rsid w:val="00AB3809"/>
    <w:rsid w:val="00AF08C8"/>
    <w:rsid w:val="00AF7869"/>
    <w:rsid w:val="00B144D1"/>
    <w:rsid w:val="00B550A9"/>
    <w:rsid w:val="00B73976"/>
    <w:rsid w:val="00B757CF"/>
    <w:rsid w:val="00B92B7E"/>
    <w:rsid w:val="00BA7BA1"/>
    <w:rsid w:val="00BB740C"/>
    <w:rsid w:val="00BE73D1"/>
    <w:rsid w:val="00C52FE5"/>
    <w:rsid w:val="00C564E8"/>
    <w:rsid w:val="00C76D5D"/>
    <w:rsid w:val="00C771C3"/>
    <w:rsid w:val="00C92A9A"/>
    <w:rsid w:val="00CA7AE3"/>
    <w:rsid w:val="00CA7F8A"/>
    <w:rsid w:val="00CB58BA"/>
    <w:rsid w:val="00CC75C8"/>
    <w:rsid w:val="00D111BF"/>
    <w:rsid w:val="00D11DBF"/>
    <w:rsid w:val="00D455E7"/>
    <w:rsid w:val="00D5074B"/>
    <w:rsid w:val="00D62E55"/>
    <w:rsid w:val="00D84BFE"/>
    <w:rsid w:val="00DB1469"/>
    <w:rsid w:val="00DB5643"/>
    <w:rsid w:val="00E319CA"/>
    <w:rsid w:val="00E32559"/>
    <w:rsid w:val="00E55CD1"/>
    <w:rsid w:val="00E76619"/>
    <w:rsid w:val="00E9105D"/>
    <w:rsid w:val="00EA2053"/>
    <w:rsid w:val="00EB5A42"/>
    <w:rsid w:val="00EE2F9C"/>
    <w:rsid w:val="00EE4194"/>
    <w:rsid w:val="00EE6279"/>
    <w:rsid w:val="00F12477"/>
    <w:rsid w:val="00F13BEC"/>
    <w:rsid w:val="00F247FC"/>
    <w:rsid w:val="00F418E6"/>
    <w:rsid w:val="00F426EE"/>
    <w:rsid w:val="00F82139"/>
    <w:rsid w:val="00F92297"/>
    <w:rsid w:val="00F96A10"/>
    <w:rsid w:val="00FA6C4B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2BE9"/>
  <w15:docId w15:val="{CE1DD51D-E759-45A8-B210-5B7E8BA9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4"/>
    <w:pPr>
      <w:jc w:val="both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A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8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7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3D2"/>
    <w:rPr>
      <w:sz w:val="24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C7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73D2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Mirka</cp:lastModifiedBy>
  <cp:revision>45</cp:revision>
  <cp:lastPrinted>2018-09-13T13:08:00Z</cp:lastPrinted>
  <dcterms:created xsi:type="dcterms:W3CDTF">2020-09-08T06:31:00Z</dcterms:created>
  <dcterms:modified xsi:type="dcterms:W3CDTF">2026-02-05T08:16:00Z</dcterms:modified>
</cp:coreProperties>
</file>